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06D" w:rsidRDefault="000D306D" w:rsidP="000D306D">
      <w:pPr>
        <w:widowControl/>
        <w:spacing w:line="176" w:lineRule="atLeast"/>
        <w:jc w:val="center"/>
        <w:rPr>
          <w:rFonts w:ascii="华文楷体" w:eastAsia="华文楷体" w:hAnsi="华文楷体" w:cs="宋体"/>
          <w:b/>
          <w:kern w:val="0"/>
          <w:sz w:val="28"/>
          <w:szCs w:val="28"/>
        </w:rPr>
      </w:pPr>
      <w:r>
        <w:rPr>
          <w:rFonts w:ascii="华文楷体" w:eastAsia="华文楷体" w:hAnsi="华文楷体" w:cs="宋体" w:hint="eastAsia"/>
          <w:b/>
          <w:kern w:val="0"/>
          <w:sz w:val="28"/>
          <w:szCs w:val="28"/>
        </w:rPr>
        <w:t>公共</w:t>
      </w:r>
      <w:r>
        <w:rPr>
          <w:rFonts w:ascii="华文楷体" w:eastAsia="华文楷体" w:hAnsi="华文楷体" w:cs="宋体"/>
          <w:b/>
          <w:kern w:val="0"/>
          <w:sz w:val="28"/>
          <w:szCs w:val="28"/>
        </w:rPr>
        <w:t>管理</w:t>
      </w:r>
      <w:r>
        <w:rPr>
          <w:rFonts w:ascii="华文楷体" w:eastAsia="华文楷体" w:hAnsi="华文楷体" w:cs="宋体" w:hint="eastAsia"/>
          <w:b/>
          <w:kern w:val="0"/>
          <w:sz w:val="28"/>
          <w:szCs w:val="28"/>
        </w:rPr>
        <w:t>学院2016年学术型硕士研究生参加复试调剂申请表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5"/>
        <w:gridCol w:w="41"/>
        <w:gridCol w:w="1659"/>
        <w:gridCol w:w="1659"/>
        <w:gridCol w:w="1659"/>
        <w:gridCol w:w="1653"/>
      </w:tblGrid>
      <w:tr w:rsidR="000D306D" w:rsidTr="000D306D">
        <w:trPr>
          <w:jc w:val="center"/>
        </w:trPr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06D" w:rsidRDefault="000D306D">
            <w:pPr>
              <w:widowControl/>
              <w:spacing w:line="176" w:lineRule="atLeast"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06D" w:rsidRDefault="000D306D">
            <w:pPr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06D" w:rsidRDefault="000D306D">
            <w:pPr>
              <w:widowControl/>
              <w:spacing w:line="176" w:lineRule="atLeast"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06D" w:rsidRDefault="000D306D">
            <w:pPr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</w:p>
        </w:tc>
      </w:tr>
      <w:tr w:rsidR="000D306D" w:rsidTr="000D306D">
        <w:trPr>
          <w:jc w:val="center"/>
        </w:trPr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06D" w:rsidRDefault="000D306D">
            <w:pPr>
              <w:widowControl/>
              <w:spacing w:line="176" w:lineRule="atLeast"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原报考学院及专业</w:t>
            </w:r>
          </w:p>
        </w:tc>
        <w:tc>
          <w:tcPr>
            <w:tcW w:w="39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06D" w:rsidRDefault="000D306D">
            <w:pPr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</w:p>
        </w:tc>
      </w:tr>
      <w:tr w:rsidR="000D306D" w:rsidTr="000D306D">
        <w:trPr>
          <w:jc w:val="center"/>
        </w:trPr>
        <w:tc>
          <w:tcPr>
            <w:tcW w:w="10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06D" w:rsidRDefault="000D306D">
            <w:pPr>
              <w:widowControl/>
              <w:spacing w:line="176" w:lineRule="atLeas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初试成绩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06D" w:rsidRDefault="000D306D">
            <w:pPr>
              <w:widowControl/>
              <w:spacing w:line="176" w:lineRule="atLeast"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政治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06D" w:rsidRDefault="000D306D">
            <w:pPr>
              <w:widowControl/>
              <w:spacing w:line="176" w:lineRule="atLeast"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外语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06D" w:rsidRDefault="008B5BCE">
            <w:pPr>
              <w:widowControl/>
              <w:spacing w:line="176" w:lineRule="atLeast"/>
              <w:jc w:val="left"/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数学</w:t>
            </w:r>
            <w:r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  <w:t>（</w:t>
            </w:r>
            <w:r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三</w:t>
            </w:r>
            <w:r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  <w:t>）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06D" w:rsidRDefault="008B5BCE">
            <w:pPr>
              <w:widowControl/>
              <w:spacing w:line="176" w:lineRule="atLeast"/>
              <w:jc w:val="left"/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经济</w:t>
            </w:r>
            <w:r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  <w:t>学综合</w:t>
            </w:r>
            <w:bookmarkStart w:id="0" w:name="_GoBack"/>
            <w:bookmarkEnd w:id="0"/>
          </w:p>
        </w:tc>
      </w:tr>
      <w:tr w:rsidR="000D306D" w:rsidTr="000D306D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6D" w:rsidRDefault="000D306D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06D" w:rsidRDefault="000D306D">
            <w:pPr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06D" w:rsidRDefault="000D306D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06D" w:rsidRDefault="000D306D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06D" w:rsidRDefault="000D306D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</w:tr>
      <w:tr w:rsidR="000D306D" w:rsidTr="000D306D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06D" w:rsidRDefault="000D306D">
            <w:pPr>
              <w:widowControl/>
              <w:spacing w:line="176" w:lineRule="atLeast"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申请人陈述：</w:t>
            </w:r>
          </w:p>
          <w:p w:rsidR="000D306D" w:rsidRDefault="00D6031C">
            <w:pPr>
              <w:widowControl/>
              <w:spacing w:line="176" w:lineRule="atLeast"/>
              <w:ind w:firstLineChars="200" w:firstLine="560"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本人自愿调剂至公共</w:t>
            </w:r>
            <w:r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  <w:t>管理</w:t>
            </w:r>
            <w:r w:rsidR="000D306D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学院学术型硕士____________专业，申请参加该专业的复试。</w:t>
            </w:r>
          </w:p>
          <w:p w:rsidR="000D306D" w:rsidRDefault="000D306D">
            <w:pPr>
              <w:widowControl/>
              <w:spacing w:line="176" w:lineRule="atLeast"/>
              <w:ind w:firstLine="4620"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 xml:space="preserve">　　申请人：</w:t>
            </w:r>
          </w:p>
          <w:p w:rsidR="000D306D" w:rsidRDefault="000D306D">
            <w:pPr>
              <w:widowControl/>
              <w:spacing w:line="176" w:lineRule="atLeast"/>
              <w:jc w:val="righ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 xml:space="preserve">　　年　月　日</w:t>
            </w:r>
          </w:p>
        </w:tc>
      </w:tr>
      <w:tr w:rsidR="000D306D" w:rsidTr="000D306D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06D" w:rsidRDefault="000D306D">
            <w:pPr>
              <w:widowControl/>
              <w:spacing w:line="176" w:lineRule="atLeast"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 xml:space="preserve">院系所意见：                                </w:t>
            </w:r>
          </w:p>
          <w:p w:rsidR="000D306D" w:rsidRDefault="000D306D">
            <w:pPr>
              <w:widowControl/>
              <w:spacing w:line="176" w:lineRule="atLeast"/>
              <w:ind w:firstLineChars="1500" w:firstLine="4200"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主管领导签字：</w:t>
            </w:r>
          </w:p>
          <w:p w:rsidR="000D306D" w:rsidRDefault="000D306D">
            <w:pPr>
              <w:widowControl/>
              <w:spacing w:line="176" w:lineRule="atLeast"/>
              <w:jc w:val="righ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 xml:space="preserve">　　年　月　日</w:t>
            </w:r>
          </w:p>
        </w:tc>
      </w:tr>
      <w:tr w:rsidR="000D306D" w:rsidTr="000D306D">
        <w:trPr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06D" w:rsidRDefault="000D306D">
            <w:pPr>
              <w:widowControl/>
              <w:spacing w:line="176" w:lineRule="atLeast"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40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6D" w:rsidRDefault="000D306D">
            <w:pPr>
              <w:widowControl/>
              <w:spacing w:line="176" w:lineRule="atLeast"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</w:p>
        </w:tc>
      </w:tr>
    </w:tbl>
    <w:p w:rsidR="000D306D" w:rsidRDefault="000D306D" w:rsidP="000D306D">
      <w:pPr>
        <w:tabs>
          <w:tab w:val="left" w:pos="6784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ab/>
      </w:r>
    </w:p>
    <w:p w:rsidR="009F1279" w:rsidRDefault="009F1279"/>
    <w:sectPr w:rsidR="009F1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BCE" w:rsidRDefault="00DA7BCE" w:rsidP="000D306D">
      <w:r>
        <w:separator/>
      </w:r>
    </w:p>
  </w:endnote>
  <w:endnote w:type="continuationSeparator" w:id="0">
    <w:p w:rsidR="00DA7BCE" w:rsidRDefault="00DA7BCE" w:rsidP="000D3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BCE" w:rsidRDefault="00DA7BCE" w:rsidP="000D306D">
      <w:r>
        <w:separator/>
      </w:r>
    </w:p>
  </w:footnote>
  <w:footnote w:type="continuationSeparator" w:id="0">
    <w:p w:rsidR="00DA7BCE" w:rsidRDefault="00DA7BCE" w:rsidP="000D3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7AC"/>
    <w:rsid w:val="000D306D"/>
    <w:rsid w:val="00250205"/>
    <w:rsid w:val="004617AC"/>
    <w:rsid w:val="008B5BCE"/>
    <w:rsid w:val="009F1279"/>
    <w:rsid w:val="00D6031C"/>
    <w:rsid w:val="00DA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3CA80B-A2F8-440F-B883-E5D850F9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0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30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30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30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30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9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RMDX</dc:creator>
  <cp:keywords/>
  <dc:description/>
  <cp:lastModifiedBy>RMDX</cp:lastModifiedBy>
  <cp:revision>5</cp:revision>
  <dcterms:created xsi:type="dcterms:W3CDTF">2016-03-03T02:01:00Z</dcterms:created>
  <dcterms:modified xsi:type="dcterms:W3CDTF">2016-03-03T02:45:00Z</dcterms:modified>
</cp:coreProperties>
</file>